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CD9" w:rsidRDefault="00171A42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EA6AD52" wp14:editId="1B53F8E2">
                <wp:simplePos x="0" y="0"/>
                <wp:positionH relativeFrom="column">
                  <wp:posOffset>1200150</wp:posOffset>
                </wp:positionH>
                <wp:positionV relativeFrom="paragraph">
                  <wp:posOffset>-333375</wp:posOffset>
                </wp:positionV>
                <wp:extent cx="6924675" cy="1403985"/>
                <wp:effectExtent l="0" t="0" r="9525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46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1A42" w:rsidRPr="00171A42" w:rsidRDefault="00171A42" w:rsidP="00171A42">
                            <w:pPr>
                              <w:pStyle w:val="ListParagraph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171A4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6"/>
                                <w:szCs w:val="36"/>
                              </w:rPr>
                              <w:t>GIỚI THIỆU VỀ MÁY PHÁT ĐIỆN XOAY CHIỀU 1 PHA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4.5pt;margin-top:-26.25pt;width:545.2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" stroked="f">
                <v:textbox style="mso-fit-shape-to-text:t">
                  <w:txbxContent>
                    <w:p w:rsidR="00171A42" w:rsidRPr="00171A42" w:rsidRDefault="00171A42" w:rsidP="00171A42">
                      <w:pPr>
                        <w:pStyle w:val="ListParagraph"/>
                        <w:rPr>
                          <w:rFonts w:ascii="Times New Roman" w:hAnsi="Times New Roman" w:cs="Times New Roman"/>
                          <w:b/>
                          <w:color w:val="FF0000"/>
                          <w:sz w:val="36"/>
                          <w:szCs w:val="36"/>
                        </w:rPr>
                      </w:pPr>
                      <w:r w:rsidRPr="00171A42">
                        <w:rPr>
                          <w:rFonts w:ascii="Times New Roman" w:hAnsi="Times New Roman" w:cs="Times New Roman"/>
                          <w:b/>
                          <w:color w:val="FF0000"/>
                          <w:sz w:val="36"/>
                          <w:szCs w:val="36"/>
                        </w:rPr>
                        <w:t>GIỚI THIỆU VỀ MÁY PHÁT ĐIỆN XOAY CHIỀU 1 PHA</w:t>
                      </w:r>
                    </w:p>
                  </w:txbxContent>
                </v:textbox>
              </v:shape>
            </w:pict>
          </mc:Fallback>
        </mc:AlternateContent>
      </w:r>
    </w:p>
    <w:p w:rsidR="00640CD3" w:rsidRDefault="00171A42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1F5818B7" wp14:editId="11B8D88F">
            <wp:simplePos x="0" y="0"/>
            <wp:positionH relativeFrom="column">
              <wp:posOffset>-361950</wp:posOffset>
            </wp:positionH>
            <wp:positionV relativeFrom="paragraph">
              <wp:posOffset>619760</wp:posOffset>
            </wp:positionV>
            <wp:extent cx="4733925" cy="384810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May-phat-dien-xang-tran-1-pha-Huu-Toan-KOHLER-HK3000_185001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32"/>
                    <a:stretch/>
                  </pic:blipFill>
                  <pic:spPr bwMode="auto">
                    <a:xfrm>
                      <a:off x="0" y="0"/>
                      <a:ext cx="4733925" cy="3848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5952" behindDoc="0" locked="0" layoutInCell="1" allowOverlap="1" wp14:anchorId="65C4BAAF" wp14:editId="473AA9C2">
            <wp:simplePos x="0" y="0"/>
            <wp:positionH relativeFrom="column">
              <wp:posOffset>4248150</wp:posOffset>
            </wp:positionH>
            <wp:positionV relativeFrom="paragraph">
              <wp:posOffset>1229360</wp:posOffset>
            </wp:positionV>
            <wp:extent cx="5143500" cy="30480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C_generator_e11.GI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08F5DAE" wp14:editId="0709ACC3">
                <wp:simplePos x="0" y="0"/>
                <wp:positionH relativeFrom="column">
                  <wp:posOffset>4629150</wp:posOffset>
                </wp:positionH>
                <wp:positionV relativeFrom="paragraph">
                  <wp:posOffset>4806950</wp:posOffset>
                </wp:positionV>
                <wp:extent cx="4714875" cy="1403985"/>
                <wp:effectExtent l="0" t="0" r="9525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148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1CD9" w:rsidRPr="00171A42" w:rsidRDefault="00001CD9" w:rsidP="00001C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171A42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SƠ ĐỒ CẤU TẠO GIẢN LƯỢC BÊN TRONG PHẦN PHÁT ĐIỆN CỦA MÁY PHÁT 1 PHA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364.5pt;margin-top:378.5pt;width:371.2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" stroked="f">
                <v:textbox style="mso-fit-shape-to-text:t">
                  <w:txbxContent>
                    <w:p w:rsidR="00001CD9" w:rsidRPr="00171A42" w:rsidRDefault="00001CD9" w:rsidP="00001CD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171A42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SƠ ĐỒ CẤU TẠO GIẢN LƯỢC BÊN TRONG PHẦN PHÁT ĐIỆN CỦA MÁY PHÁT 1 PHA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35726F" wp14:editId="3273CBA4">
                <wp:simplePos x="0" y="0"/>
                <wp:positionH relativeFrom="column">
                  <wp:posOffset>191135</wp:posOffset>
                </wp:positionH>
                <wp:positionV relativeFrom="paragraph">
                  <wp:posOffset>4810760</wp:posOffset>
                </wp:positionV>
                <wp:extent cx="2374265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1CD9" w:rsidRPr="00171A42" w:rsidRDefault="00171A42" w:rsidP="00001C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171A42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MÁY PHÁT ĐIỆN 1 PHA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15.05pt;margin-top:378.8pt;width:186.95pt;height:110.5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" stroked="f">
                <v:textbox style="mso-fit-shape-to-text:t">
                  <w:txbxContent>
                    <w:p w:rsidR="00001CD9" w:rsidRPr="00171A42" w:rsidRDefault="00171A42" w:rsidP="00001CD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171A42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MÁY PHÁT ĐIỆN 1 PHA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40CD3" w:rsidSect="00001CD9">
      <w:pgSz w:w="16834" w:h="11909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5D7D4E"/>
    <w:multiLevelType w:val="hybridMultilevel"/>
    <w:tmpl w:val="AA62F5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CD9"/>
    <w:rsid w:val="00001CD9"/>
    <w:rsid w:val="00171A42"/>
    <w:rsid w:val="0064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1C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CD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01C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1C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CD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01C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Nodins</dc:creator>
  <cp:lastModifiedBy>Nodins</cp:lastModifiedBy>
  <cp:revision>1</cp:revision>
  <dcterms:created xsi:type="dcterms:W3CDTF">2015-05-23T03:27:00Z</dcterms:created>
  <dcterms:modified xsi:type="dcterms:W3CDTF">2015-05-23T03:42:00Z</dcterms:modified>
</cp:coreProperties>
</file>